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1" w:rsidRDefault="008C272D" w:rsidP="008F6D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4"/>
          <w:szCs w:val="44"/>
          <w:u w:val="single"/>
          <w:lang w:eastAsia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27.9pt;margin-top:-9.05pt;width:114.65pt;height:135.5pt;z-index:251659264;visibility:visible;mso-wrap-distance-left:9pt;mso-wrap-distance-top:0;mso-wrap-distance-right:9pt;mso-wrap-distance-bottom:0;mso-position-horizontal-relative:text;mso-position-vertical:absolute;mso-position-vertical-relative:text;mso-width-relative:margin;mso-height-relative:margin;v-text-anchor:top" stroked="f">
            <v:textbox>
              <w:txbxContent>
                <w:p w:rsidR="00595A31" w:rsidRDefault="00595A31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6BBA87B" wp14:editId="583B4907">
                        <wp:extent cx="1195200" cy="160200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:\Collège\Divers\Concours les BIOS\affiche archimede 2018 sit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5200" cy="160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95A31" w:rsidRDefault="00595A31" w:rsidP="008F6D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4"/>
          <w:szCs w:val="44"/>
          <w:u w:val="single"/>
          <w:lang w:eastAsia="fr-FR"/>
        </w:rPr>
      </w:pPr>
    </w:p>
    <w:p w:rsidR="008F6DD5" w:rsidRDefault="00595A31" w:rsidP="008F6D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4"/>
          <w:szCs w:val="44"/>
          <w:u w:val="single"/>
          <w:lang w:eastAsia="fr-FR"/>
        </w:rPr>
      </w:pPr>
      <w:r>
        <w:rPr>
          <w:rFonts w:ascii="Calibri" w:eastAsia="Times New Roman" w:hAnsi="Calibri" w:cs="Calibri"/>
          <w:b/>
          <w:color w:val="000000"/>
          <w:sz w:val="44"/>
          <w:szCs w:val="44"/>
          <w:lang w:eastAsia="fr-FR"/>
        </w:rPr>
        <w:t xml:space="preserve">                  </w:t>
      </w:r>
      <w:r w:rsidR="008F6DD5">
        <w:rPr>
          <w:rFonts w:ascii="Calibri" w:eastAsia="Times New Roman" w:hAnsi="Calibri" w:cs="Calibri"/>
          <w:b/>
          <w:color w:val="000000"/>
          <w:sz w:val="44"/>
          <w:szCs w:val="44"/>
          <w:u w:val="single"/>
          <w:lang w:eastAsia="fr-FR"/>
        </w:rPr>
        <w:t>Rés</w:t>
      </w:r>
      <w:r w:rsidR="00C668CC">
        <w:rPr>
          <w:rFonts w:ascii="Calibri" w:eastAsia="Times New Roman" w:hAnsi="Calibri" w:cs="Calibri"/>
          <w:b/>
          <w:color w:val="000000"/>
          <w:sz w:val="44"/>
          <w:szCs w:val="44"/>
          <w:u w:val="single"/>
          <w:lang w:eastAsia="fr-FR"/>
        </w:rPr>
        <w:t>ultats du Concours Les Bios</w:t>
      </w:r>
      <w:r w:rsidR="008F6DD5">
        <w:rPr>
          <w:rFonts w:ascii="Calibri" w:eastAsia="Times New Roman" w:hAnsi="Calibri" w:cs="Calibri"/>
          <w:b/>
          <w:color w:val="000000"/>
          <w:sz w:val="44"/>
          <w:szCs w:val="44"/>
          <w:u w:val="single"/>
          <w:lang w:eastAsia="fr-FR"/>
        </w:rPr>
        <w:t xml:space="preserve"> – 2018</w:t>
      </w:r>
    </w:p>
    <w:p w:rsidR="008F6DD5" w:rsidRDefault="008F6DD5" w:rsidP="008F6D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fr-FR"/>
        </w:rPr>
      </w:pPr>
    </w:p>
    <w:p w:rsidR="00595A31" w:rsidRDefault="00595A31" w:rsidP="008F6D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fr-FR"/>
        </w:rPr>
      </w:pPr>
    </w:p>
    <w:p w:rsidR="00595A31" w:rsidRPr="008F6DD5" w:rsidRDefault="00595A31" w:rsidP="008F6D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fr-FR"/>
        </w:rPr>
      </w:pPr>
    </w:p>
    <w:p w:rsidR="0007767E" w:rsidRDefault="000776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quatre collèges de</w:t>
      </w:r>
      <w:r w:rsidR="00A53362"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Wallis ont participé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 concours Les Bios</w:t>
      </w:r>
      <w:r w:rsid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en 2018. </w:t>
      </w:r>
    </w:p>
    <w:p w:rsidR="0007767E" w:rsidRDefault="000776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2772B5" w:rsidRDefault="000776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élèves de 5</w:t>
      </w:r>
      <w:r w:rsidRPr="0007767E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de 4</w:t>
      </w:r>
      <w:r w:rsidRPr="0007767E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du</w:t>
      </w:r>
      <w:r w:rsidR="00A53362"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Collège de Teesi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 répondu aux 24 questions à choix multiple </w:t>
      </w:r>
    </w:p>
    <w:p w:rsidR="0007767E" w:rsidRDefault="000776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qui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étaient posées dans le cadre de ce concours.</w:t>
      </w:r>
    </w:p>
    <w:p w:rsidR="0007767E" w:rsidRDefault="000776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53362" w:rsidRPr="00A53362" w:rsidRDefault="000776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Ces questions portaient sur le programme de Sciences de la Vie et de la Terre, mais aussi des questions de culture générale dans ce domaine.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Des chiffres:</w:t>
      </w:r>
    </w:p>
    <w:p w:rsidR="00A53362" w:rsidRPr="00A53362" w:rsidRDefault="00681A3A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participants au collège, à Wallis et Futuna et en France.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535"/>
        <w:gridCol w:w="1535"/>
      </w:tblGrid>
      <w:tr w:rsidR="00C90C1B" w:rsidRPr="00A53362" w:rsidTr="00C90C1B">
        <w:tc>
          <w:tcPr>
            <w:tcW w:w="18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5e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4e</w:t>
            </w:r>
          </w:p>
        </w:tc>
      </w:tr>
      <w:tr w:rsidR="00C90C1B" w:rsidRPr="00A53362" w:rsidTr="00C90C1B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Teesi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23</w:t>
            </w:r>
          </w:p>
        </w:tc>
      </w:tr>
      <w:tr w:rsidR="00C90C1B" w:rsidRPr="00A53362" w:rsidTr="00C90C1B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Wallis et Futuna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129</w:t>
            </w:r>
          </w:p>
        </w:tc>
      </w:tr>
      <w:tr w:rsidR="00C90C1B" w:rsidRPr="00A53362" w:rsidTr="00C90C1B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33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1B" w:rsidRPr="00A53362" w:rsidRDefault="00C90C1B" w:rsidP="00A5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3117</w:t>
            </w:r>
          </w:p>
        </w:tc>
      </w:tr>
    </w:tbl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Chaque candidat de chaque niveau a reçu un</w:t>
      </w:r>
      <w:r w:rsidR="00C90C1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diplôme nominatif et un exemplaire du magazine Science et Vie Junior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   </w:t>
      </w:r>
    </w:p>
    <w:p w:rsidR="00495B56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élèves bien classés </w:t>
      </w:r>
      <w:r w:rsidR="00C90C1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dans notre établissement ont reçu des médailles, des loupes à main, des écouteurs avec illusions sonores à télécharger, des atlas sur le corps humain et les mammifères marins.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féliciter particulièrement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:rsidR="00877809" w:rsidRPr="00A53362" w:rsidRDefault="00877809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53362" w:rsidRPr="00A53362" w:rsidRDefault="008C272D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Classe de 5e</w:t>
      </w:r>
      <w:r w:rsidR="00A53362"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    </w:t>
      </w:r>
      <w:r w:rsidR="00C90C1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Jaunet Noé 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 1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er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collège, 4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53362"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territoire, 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1059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53362"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national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                            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Ikai Cyrius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 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collège,  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8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territoire, 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1389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national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                            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Fenuafanote Graziella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 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3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collège, 12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territoire, 1692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national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Classe de 4e:   </w:t>
      </w:r>
      <w:r w:rsidR="008C27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Halakilikili Tonu : 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er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collège, 4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territoire, 882</w:t>
      </w:r>
      <w:r w:rsidR="00877809"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87780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A5336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national</w:t>
      </w:r>
    </w:p>
    <w:p w:rsidR="00877809" w:rsidRDefault="00877809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                          Mahituku Richard : 2</w:t>
      </w:r>
      <w:r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collège, 7</w:t>
      </w:r>
      <w:r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territoire, 1119</w:t>
      </w:r>
      <w:r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national</w:t>
      </w:r>
    </w:p>
    <w:p w:rsidR="00877809" w:rsidRPr="00A53362" w:rsidRDefault="00877809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                          Uhila Yoann : 3</w:t>
      </w:r>
      <w:r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collège, 8</w:t>
      </w:r>
      <w:r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territoire, 1275</w:t>
      </w:r>
      <w:r w:rsidRPr="008778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national</w:t>
      </w:r>
    </w:p>
    <w:p w:rsidR="00A53362" w:rsidRPr="00A53362" w:rsidRDefault="00A53362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681A3A" w:rsidRDefault="00681A3A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877809" w:rsidRDefault="00681A3A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Félicitations à tous les participants !  </w:t>
      </w:r>
    </w:p>
    <w:p w:rsidR="00877809" w:rsidRDefault="00681A3A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N’oubliez pas de vous entraîner pour l’édition de l’an prochain !  </w:t>
      </w:r>
    </w:p>
    <w:p w:rsidR="002401F9" w:rsidRDefault="002401F9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681A3A" w:rsidRDefault="00681A3A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Rendez-vous su</w:t>
      </w:r>
      <w:r w:rsidR="002401F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 le site </w:t>
      </w:r>
      <w:hyperlink r:id="rId6" w:history="1">
        <w:r w:rsidR="002401F9" w:rsidRPr="00C72332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http://www.concours-archimede.com/les-bios/telechargements-bios</w:t>
        </w:r>
      </w:hyperlink>
    </w:p>
    <w:p w:rsidR="002401F9" w:rsidRDefault="002401F9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2401F9" w:rsidRDefault="002401F9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681A3A" w:rsidRPr="00A53362" w:rsidRDefault="00CA257E" w:rsidP="00A533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 courage</w:t>
      </w:r>
      <w:r w:rsidR="00681A3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! </w:t>
      </w:r>
      <w:bookmarkStart w:id="0" w:name="_GoBack"/>
      <w:bookmarkEnd w:id="0"/>
    </w:p>
    <w:sectPr w:rsidR="00681A3A" w:rsidRPr="00A53362" w:rsidSect="00595A31">
      <w:pgSz w:w="11906" w:h="16838"/>
      <w:pgMar w:top="113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3362"/>
    <w:rsid w:val="0007767E"/>
    <w:rsid w:val="002401F9"/>
    <w:rsid w:val="002772B5"/>
    <w:rsid w:val="00495B56"/>
    <w:rsid w:val="00595A31"/>
    <w:rsid w:val="00681A3A"/>
    <w:rsid w:val="007D587E"/>
    <w:rsid w:val="00877809"/>
    <w:rsid w:val="008C272D"/>
    <w:rsid w:val="008F6DD5"/>
    <w:rsid w:val="00A45FD9"/>
    <w:rsid w:val="00A53362"/>
    <w:rsid w:val="00C668CC"/>
    <w:rsid w:val="00C90C1B"/>
    <w:rsid w:val="00C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A5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401F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cours-archimede.com/les-bios/telechargements-bio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</dc:creator>
  <cp:lastModifiedBy>client</cp:lastModifiedBy>
  <cp:revision>9</cp:revision>
  <dcterms:created xsi:type="dcterms:W3CDTF">2018-07-18T03:52:00Z</dcterms:created>
  <dcterms:modified xsi:type="dcterms:W3CDTF">2018-07-18T05:37:00Z</dcterms:modified>
</cp:coreProperties>
</file>