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B5" w:rsidRDefault="003069B5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FC3E14" w:rsidP="00F67F09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7.15pt;margin-top:9.05pt;width:283.35pt;height:491.75pt;z-index:251662336;mso-width-relative:margin;mso-height-relative:margin" stroked="f">
            <v:textbox>
              <w:txbxContent>
                <w:p w:rsidR="00F67F09" w:rsidRPr="002B336E" w:rsidRDefault="00F67F09" w:rsidP="00F67F09">
                  <w:pPr>
                    <w:jc w:val="right"/>
                  </w:pPr>
                  <w:r w:rsidRPr="002B336E">
                    <w:t xml:space="preserve">Te’esi,  le </w:t>
                  </w:r>
                  <w:r w:rsidR="00605F0F">
                    <w:t>03 juillet</w:t>
                  </w:r>
                  <w:r>
                    <w:t xml:space="preserve"> 2018</w:t>
                  </w:r>
                </w:p>
                <w:p w:rsidR="00F67F09" w:rsidRPr="002B336E" w:rsidRDefault="00F67F09" w:rsidP="00F67F09">
                  <w:pPr>
                    <w:jc w:val="right"/>
                    <w:rPr>
                      <w:b/>
                    </w:rPr>
                  </w:pPr>
                  <w:r w:rsidRPr="002B336E">
                    <w:rPr>
                      <w:b/>
                    </w:rPr>
                    <w:t>La Principale</w:t>
                  </w:r>
                </w:p>
                <w:p w:rsidR="00F67F09" w:rsidRPr="00821465" w:rsidRDefault="0033035B" w:rsidP="00F67F0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 xml:space="preserve">A l’attention </w:t>
                  </w:r>
                  <w:r w:rsidR="00605F0F">
                    <w:t>des personnels du Collège</w:t>
                  </w:r>
                  <w:r w:rsidR="00F67F09">
                    <w:t xml:space="preserve"> 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821465">
                    <w:rPr>
                      <w:b/>
                      <w:bCs/>
                      <w:szCs w:val="20"/>
                      <w:u w:val="single"/>
                    </w:rPr>
                    <w:t>Objet</w:t>
                  </w:r>
                  <w:r>
                    <w:rPr>
                      <w:b/>
                      <w:bCs/>
                      <w:szCs w:val="20"/>
                    </w:rPr>
                    <w:t xml:space="preserve"> : Invitation le mardi </w:t>
                  </w:r>
                  <w:r w:rsidR="00605F0F">
                    <w:rPr>
                      <w:b/>
                      <w:bCs/>
                      <w:szCs w:val="20"/>
                    </w:rPr>
                    <w:t>17 juillet 2018 à 11h</w:t>
                  </w:r>
                  <w:r>
                    <w:rPr>
                      <w:b/>
                      <w:bCs/>
                      <w:szCs w:val="20"/>
                    </w:rPr>
                    <w:t>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t xml:space="preserve">Chers </w:t>
                  </w:r>
                  <w:r w:rsidR="00605F0F">
                    <w:rPr>
                      <w:rFonts w:ascii="Arial" w:hAnsi="Arial" w:cs="Arial"/>
                      <w:bCs/>
                      <w:szCs w:val="20"/>
                    </w:rPr>
                    <w:t>collègues,</w:t>
                  </w:r>
                </w:p>
                <w:p w:rsidR="00F67F09" w:rsidRDefault="00F67F09" w:rsidP="00F67F09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7F09" w:rsidRDefault="00605F0F" w:rsidP="00605F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Tous les personnels sont invités à partager un moment de convivialité pour la remise des prix, concours LES BIOS et </w:t>
                  </w:r>
                  <w:r w:rsidR="00E35F9F">
                    <w:rPr>
                      <w:rFonts w:ascii="Arial" w:hAnsi="Arial" w:cs="Arial"/>
                      <w:sz w:val="20"/>
                      <w:szCs w:val="20"/>
                    </w:rPr>
                    <w:t>concours BIG CHALLENGE, le mardi 17 juillet 2018 à 11h.</w:t>
                  </w:r>
                </w:p>
                <w:p w:rsidR="00605F0F" w:rsidRDefault="00605F0F" w:rsidP="00605F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5F0F" w:rsidRPr="00821465" w:rsidRDefault="00605F0F" w:rsidP="00605F0F">
                  <w:pPr>
                    <w:tabs>
                      <w:tab w:val="center" w:pos="709"/>
                      <w:tab w:val="left" w:pos="850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Comptant sur votre présence, je vous prie de recevoir mes cordiales salutations.</w:t>
                  </w:r>
                </w:p>
                <w:p w:rsidR="00605F0F" w:rsidRDefault="00605F0F" w:rsidP="00F67F0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5F0F" w:rsidRPr="00605F0F" w:rsidRDefault="00605F0F" w:rsidP="00F67F0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La Principale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Mme BERSON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F67F0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69215</wp:posOffset>
            </wp:positionV>
            <wp:extent cx="1332230" cy="1143000"/>
            <wp:effectExtent l="19050" t="0" r="1270" b="0"/>
            <wp:wrapNone/>
            <wp:docPr id="2" name="Image 2" descr="Ministère de l'éducation nation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 l'éducation nation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F09" w:rsidRDefault="00FC3E14" w:rsidP="00F67F09">
      <w:pPr>
        <w:spacing w:after="0" w:line="240" w:lineRule="auto"/>
      </w:pPr>
      <w:r>
        <w:rPr>
          <w:noProof/>
          <w:lang w:eastAsia="fr-FR"/>
        </w:rPr>
        <w:pict>
          <v:rect id="_x0000_s1028" style="position:absolute;margin-left:-23.05pt;margin-top:271.5pt;width:105.1pt;height:256.5pt;z-index:251660288;mso-position-vertical-relative:page" fillcolor="#ddd" stroked="f" o:cliptowrap="t">
            <v:textbox style="mso-next-textbox:#_x0000_s1028;mso-column-margin:2mm">
              <w:txbxContent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Collège</w:t>
                  </w:r>
                  <w:r w:rsidRPr="00426C0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FINEMUI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TE</w:t>
                  </w: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E</w:t>
                  </w: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SI MUA</w:t>
                  </w: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Nuria BERSON</w:t>
                  </w: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Principale</w:t>
                  </w:r>
                </w:p>
                <w:p w:rsidR="00F67F09" w:rsidRPr="00F67F09" w:rsidRDefault="00FC3E14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</w:pPr>
                  <w:hyperlink r:id="rId7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principal@teesi.education.wf</w:t>
                    </w:r>
                  </w:hyperlink>
                  <w:r w:rsidR="00F67F09">
                    <w:rPr>
                      <w:rFonts w:ascii="Arial Narrow" w:hAnsi="Arial Narrow"/>
                      <w:i/>
                      <w:iCs/>
                      <w:color w:val="0000FF"/>
                      <w:sz w:val="16"/>
                      <w:szCs w:val="16"/>
                    </w:rPr>
                    <w:t xml:space="preserve"> ou </w:t>
                  </w:r>
                  <w:hyperlink r:id="rId8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nuria.berson@ac-wf.wf</w:t>
                    </w:r>
                  </w:hyperlink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RNE: 98 700 32 W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</w:rPr>
                    <w:t>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 : (681) 72.04.53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 2" w:hAnsi="Wingdings 2"/>
                      <w:i/>
                      <w:iCs/>
                    </w:rPr>
                    <w:t></w:t>
                  </w:r>
                  <w:r>
                    <w:rPr>
                      <w:i/>
                      <w:iCs/>
                    </w:rPr>
                    <w:t> 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: (681) 72.04.54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</w:t>
                  </w:r>
                  <w:r>
                    <w:t xml:space="preserve">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: BP 863  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98 600   Wallis et Futuna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</w:pPr>
                </w:p>
              </w:txbxContent>
            </v:textbox>
            <w10:wrap anchory="page"/>
          </v:rect>
        </w:pict>
      </w:r>
      <w:r w:rsidR="00F67F0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1042035</wp:posOffset>
            </wp:positionV>
            <wp:extent cx="1333500" cy="1266825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6923" b="7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7F09">
        <w:br w:type="column"/>
      </w:r>
    </w:p>
    <w:p w:rsidR="00F67F09" w:rsidRDefault="00F67F09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FC3E14" w:rsidP="00F67F09">
      <w:pPr>
        <w:spacing w:after="0" w:line="240" w:lineRule="auto"/>
      </w:pPr>
      <w:r>
        <w:rPr>
          <w:noProof/>
          <w:lang w:eastAsia="fr-FR"/>
        </w:rPr>
        <w:pict>
          <v:rect id="_x0000_s1030" style="position:absolute;margin-left:4.05pt;margin-top:271.5pt;width:105.1pt;height:258.75pt;z-index:251667456;mso-position-vertical-relative:page" fillcolor="#ddd" stroked="f" o:cliptowrap="t">
            <v:textbox style="mso-next-textbox:#_x0000_s1030;mso-column-margin:2mm">
              <w:txbxContent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Collège</w:t>
                  </w:r>
                  <w:r w:rsidRPr="00426C0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FINEMUI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TE</w:t>
                  </w: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E</w:t>
                  </w: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SI MUA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Nuria BERSON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Principale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Default="00FC3E14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line="240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hyperlink r:id="rId10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principal@teesi.education.wf</w:t>
                    </w:r>
                  </w:hyperlink>
                  <w:r w:rsidR="00F67F09">
                    <w:rPr>
                      <w:rFonts w:ascii="Arial Narrow" w:hAnsi="Arial Narrow"/>
                      <w:i/>
                      <w:iCs/>
                      <w:color w:val="0000FF"/>
                      <w:sz w:val="16"/>
                      <w:szCs w:val="16"/>
                    </w:rPr>
                    <w:t xml:space="preserve"> ou </w:t>
                  </w:r>
                  <w:hyperlink r:id="rId11" w:history="1">
                    <w:r w:rsidR="00F67F09" w:rsidRPr="00D55AAA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nuria.berson@ac-w</w:t>
                    </w:r>
                    <w:r w:rsidR="00F67F09" w:rsidRPr="00D55AAA">
                      <w:rPr>
                        <w:rStyle w:val="Lienhypertexte"/>
                        <w:b/>
                        <w:bCs/>
                        <w:i/>
                        <w:iCs/>
                        <w:sz w:val="16"/>
                        <w:szCs w:val="16"/>
                      </w:rPr>
                      <w:t>f.w</w:t>
                    </w:r>
                  </w:hyperlink>
                </w:p>
                <w:p w:rsidR="00F67F09" w:rsidRP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line="240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RNE: 98 700 32 W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</w:rPr>
                    <w:t>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 : (681) 72.04.53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 2" w:hAnsi="Wingdings 2"/>
                      <w:i/>
                      <w:iCs/>
                    </w:rPr>
                    <w:t></w:t>
                  </w:r>
                  <w:r>
                    <w:rPr>
                      <w:i/>
                      <w:iCs/>
                    </w:rPr>
                    <w:t> 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: (681) 72.04.54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</w:t>
                  </w:r>
                  <w:r>
                    <w:t xml:space="preserve">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: BP 863  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98 600   Wallis et Futuna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</w:pPr>
                </w:p>
              </w:txbxContent>
            </v:textbox>
            <w10:wrap anchory="page"/>
          </v:rect>
        </w:pict>
      </w:r>
      <w:r>
        <w:rPr>
          <w:noProof/>
          <w:lang w:eastAsia="fr-FR"/>
        </w:rPr>
        <w:pict>
          <v:shape id="_x0000_s1031" type="#_x0000_t202" style="position:absolute;margin-left:114.55pt;margin-top:13.7pt;width:283.35pt;height:491.75pt;z-index:251668480;mso-width-relative:margin;mso-height-relative:margin" stroked="f">
            <v:textbox>
              <w:txbxContent>
                <w:p w:rsidR="00F67F09" w:rsidRPr="002B336E" w:rsidRDefault="00F67F09" w:rsidP="00F67F09">
                  <w:pPr>
                    <w:jc w:val="right"/>
                  </w:pPr>
                  <w:r w:rsidRPr="002B336E">
                    <w:t xml:space="preserve">Te’esi,  le </w:t>
                  </w:r>
                  <w:r w:rsidR="00605F0F">
                    <w:t>03 juillet</w:t>
                  </w:r>
                  <w:r>
                    <w:t xml:space="preserve"> 2018</w:t>
                  </w:r>
                </w:p>
                <w:p w:rsidR="00F67F09" w:rsidRPr="002B336E" w:rsidRDefault="00F67F09" w:rsidP="00F67F09">
                  <w:pPr>
                    <w:jc w:val="right"/>
                    <w:rPr>
                      <w:b/>
                    </w:rPr>
                  </w:pPr>
                  <w:r w:rsidRPr="002B336E">
                    <w:rPr>
                      <w:b/>
                    </w:rPr>
                    <w:t>La Principale</w:t>
                  </w:r>
                </w:p>
                <w:p w:rsidR="00F67F09" w:rsidRPr="0033035B" w:rsidRDefault="0033035B" w:rsidP="0033035B">
                  <w:pPr>
                    <w:jc w:val="right"/>
                  </w:pPr>
                  <w:r>
                    <w:t>A l’attention des</w:t>
                  </w:r>
                  <w:r w:rsidR="00F67F09">
                    <w:t xml:space="preserve"> </w:t>
                  </w:r>
                  <w:r w:rsidR="00605F0F">
                    <w:t>personnels du Collège</w:t>
                  </w:r>
                  <w:r w:rsidR="00F67F09">
                    <w:t xml:space="preserve"> 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821465">
                    <w:rPr>
                      <w:b/>
                      <w:bCs/>
                      <w:szCs w:val="20"/>
                      <w:u w:val="single"/>
                    </w:rPr>
                    <w:t>Objet</w:t>
                  </w:r>
                  <w:r>
                    <w:rPr>
                      <w:b/>
                      <w:bCs/>
                      <w:szCs w:val="20"/>
                    </w:rPr>
                    <w:t xml:space="preserve"> : Invitation le mardi </w:t>
                  </w:r>
                  <w:r w:rsidR="00605F0F">
                    <w:rPr>
                      <w:b/>
                      <w:bCs/>
                      <w:szCs w:val="20"/>
                    </w:rPr>
                    <w:t>17 juillet 2018 à 11h</w:t>
                  </w:r>
                  <w:r>
                    <w:rPr>
                      <w:b/>
                      <w:bCs/>
                      <w:szCs w:val="20"/>
                    </w:rPr>
                    <w:t>.</w:t>
                  </w:r>
                </w:p>
                <w:p w:rsidR="00605F0F" w:rsidRPr="00F67F09" w:rsidRDefault="00605F0F" w:rsidP="00F67F09">
                  <w:pPr>
                    <w:jc w:val="center"/>
                    <w:rPr>
                      <w:b/>
                      <w:bCs/>
                      <w:szCs w:val="20"/>
                    </w:rPr>
                  </w:pPr>
                </w:p>
                <w:p w:rsidR="00605F0F" w:rsidRPr="00F67F09" w:rsidRDefault="00605F0F" w:rsidP="00605F0F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t>Chers collègues,</w:t>
                  </w:r>
                </w:p>
                <w:p w:rsidR="00605F0F" w:rsidRDefault="00605F0F" w:rsidP="00605F0F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5F0F" w:rsidRDefault="00605F0F" w:rsidP="00605F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Tous les personnels sont invités à partager un moment de convivialité pour la remise des prix, concours LES BIOS et </w:t>
                  </w:r>
                  <w:r w:rsidR="00E35F9F">
                    <w:rPr>
                      <w:rFonts w:ascii="Arial" w:hAnsi="Arial" w:cs="Arial"/>
                      <w:sz w:val="20"/>
                      <w:szCs w:val="20"/>
                    </w:rPr>
                    <w:t xml:space="preserve">concours BIG CHALLENGE, </w:t>
                  </w:r>
                  <w:r w:rsidR="00E35F9F">
                    <w:rPr>
                      <w:rFonts w:ascii="Arial" w:hAnsi="Arial" w:cs="Arial"/>
                      <w:sz w:val="20"/>
                      <w:szCs w:val="20"/>
                    </w:rPr>
                    <w:t>le mardi 17 juillet 2018 à 11h.</w:t>
                  </w:r>
                </w:p>
                <w:p w:rsidR="00605F0F" w:rsidRDefault="00605F0F" w:rsidP="00605F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05F0F" w:rsidRPr="00821465" w:rsidRDefault="00605F0F" w:rsidP="00605F0F">
                  <w:pPr>
                    <w:tabs>
                      <w:tab w:val="center" w:pos="709"/>
                      <w:tab w:val="left" w:pos="850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Comptant sur votre présence, je vous prie de recevoir mes cordiales salutations.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La Principale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Mme BERSON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F67F09" w:rsidRPr="00F67F09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1297940</wp:posOffset>
            </wp:positionV>
            <wp:extent cx="1333500" cy="1266825"/>
            <wp:effectExtent l="19050" t="0" r="0" b="0"/>
            <wp:wrapNone/>
            <wp:docPr id="4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6923" b="7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7F09" w:rsidRPr="00F67F09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154940</wp:posOffset>
            </wp:positionV>
            <wp:extent cx="1332230" cy="1143000"/>
            <wp:effectExtent l="19050" t="0" r="1270" b="0"/>
            <wp:wrapNone/>
            <wp:docPr id="1" name="Image 2" descr="Ministère de l'éducation nation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 l'éducation nation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7F09" w:rsidSect="00F67F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6D92"/>
    <w:multiLevelType w:val="hybridMultilevel"/>
    <w:tmpl w:val="E4D67D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EA7958"/>
    <w:multiLevelType w:val="hybridMultilevel"/>
    <w:tmpl w:val="DB7CD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F09"/>
    <w:rsid w:val="000035D7"/>
    <w:rsid w:val="00003D16"/>
    <w:rsid w:val="000073E3"/>
    <w:rsid w:val="0000751F"/>
    <w:rsid w:val="0000754A"/>
    <w:rsid w:val="00007DB6"/>
    <w:rsid w:val="00010CE0"/>
    <w:rsid w:val="000120BD"/>
    <w:rsid w:val="000136C4"/>
    <w:rsid w:val="00017112"/>
    <w:rsid w:val="00021FAF"/>
    <w:rsid w:val="0003086C"/>
    <w:rsid w:val="00032049"/>
    <w:rsid w:val="000324BE"/>
    <w:rsid w:val="000325CC"/>
    <w:rsid w:val="00032601"/>
    <w:rsid w:val="00033B49"/>
    <w:rsid w:val="00034FB5"/>
    <w:rsid w:val="00036EF1"/>
    <w:rsid w:val="000420F1"/>
    <w:rsid w:val="000426FC"/>
    <w:rsid w:val="0004452D"/>
    <w:rsid w:val="00046049"/>
    <w:rsid w:val="00052154"/>
    <w:rsid w:val="00052F97"/>
    <w:rsid w:val="00053823"/>
    <w:rsid w:val="000555B0"/>
    <w:rsid w:val="000562E8"/>
    <w:rsid w:val="000569F0"/>
    <w:rsid w:val="00061ACD"/>
    <w:rsid w:val="000620A4"/>
    <w:rsid w:val="00062772"/>
    <w:rsid w:val="00065F4E"/>
    <w:rsid w:val="00066442"/>
    <w:rsid w:val="00073612"/>
    <w:rsid w:val="00073B7F"/>
    <w:rsid w:val="00073DF0"/>
    <w:rsid w:val="0007508E"/>
    <w:rsid w:val="000810DE"/>
    <w:rsid w:val="00083EAC"/>
    <w:rsid w:val="0008481A"/>
    <w:rsid w:val="00085AA8"/>
    <w:rsid w:val="00085ACC"/>
    <w:rsid w:val="0009396D"/>
    <w:rsid w:val="000951A1"/>
    <w:rsid w:val="00096D75"/>
    <w:rsid w:val="0009787D"/>
    <w:rsid w:val="0009789E"/>
    <w:rsid w:val="000A3DF1"/>
    <w:rsid w:val="000A455A"/>
    <w:rsid w:val="000A7B02"/>
    <w:rsid w:val="000B0C5C"/>
    <w:rsid w:val="000B1BC5"/>
    <w:rsid w:val="000B37DC"/>
    <w:rsid w:val="000B4870"/>
    <w:rsid w:val="000B599F"/>
    <w:rsid w:val="000C0164"/>
    <w:rsid w:val="000C1EEB"/>
    <w:rsid w:val="000C37C9"/>
    <w:rsid w:val="000C59E2"/>
    <w:rsid w:val="000C6182"/>
    <w:rsid w:val="000D0B82"/>
    <w:rsid w:val="000D3013"/>
    <w:rsid w:val="000E0960"/>
    <w:rsid w:val="000E33D8"/>
    <w:rsid w:val="000E3AE7"/>
    <w:rsid w:val="000F318A"/>
    <w:rsid w:val="001036E4"/>
    <w:rsid w:val="00104CFB"/>
    <w:rsid w:val="00107F94"/>
    <w:rsid w:val="00115AB2"/>
    <w:rsid w:val="00117D20"/>
    <w:rsid w:val="0012004E"/>
    <w:rsid w:val="00124175"/>
    <w:rsid w:val="00124897"/>
    <w:rsid w:val="00125C98"/>
    <w:rsid w:val="00127993"/>
    <w:rsid w:val="00130C40"/>
    <w:rsid w:val="0013198D"/>
    <w:rsid w:val="00132816"/>
    <w:rsid w:val="001339B5"/>
    <w:rsid w:val="001344A2"/>
    <w:rsid w:val="00134F94"/>
    <w:rsid w:val="00136223"/>
    <w:rsid w:val="00140B0E"/>
    <w:rsid w:val="0014175E"/>
    <w:rsid w:val="001429BC"/>
    <w:rsid w:val="00142D0E"/>
    <w:rsid w:val="00147668"/>
    <w:rsid w:val="00147709"/>
    <w:rsid w:val="00153AB5"/>
    <w:rsid w:val="00154C98"/>
    <w:rsid w:val="00156537"/>
    <w:rsid w:val="00157875"/>
    <w:rsid w:val="001621FD"/>
    <w:rsid w:val="00167FEA"/>
    <w:rsid w:val="00170012"/>
    <w:rsid w:val="001722C3"/>
    <w:rsid w:val="001722E9"/>
    <w:rsid w:val="001774D3"/>
    <w:rsid w:val="00177860"/>
    <w:rsid w:val="00182342"/>
    <w:rsid w:val="0018337D"/>
    <w:rsid w:val="00190FB8"/>
    <w:rsid w:val="00191D86"/>
    <w:rsid w:val="00194B64"/>
    <w:rsid w:val="00194C37"/>
    <w:rsid w:val="00195C0D"/>
    <w:rsid w:val="001973F0"/>
    <w:rsid w:val="001A62A8"/>
    <w:rsid w:val="001B16FA"/>
    <w:rsid w:val="001B30EC"/>
    <w:rsid w:val="001B5050"/>
    <w:rsid w:val="001B5ED7"/>
    <w:rsid w:val="001B72C7"/>
    <w:rsid w:val="001C1BFB"/>
    <w:rsid w:val="001C3802"/>
    <w:rsid w:val="001C3F56"/>
    <w:rsid w:val="001C54B6"/>
    <w:rsid w:val="001C561C"/>
    <w:rsid w:val="001D24A3"/>
    <w:rsid w:val="001D43DC"/>
    <w:rsid w:val="001E00B8"/>
    <w:rsid w:val="001E0BC7"/>
    <w:rsid w:val="001E2DDE"/>
    <w:rsid w:val="001E4E55"/>
    <w:rsid w:val="001E5220"/>
    <w:rsid w:val="001F094A"/>
    <w:rsid w:val="001F0C61"/>
    <w:rsid w:val="001F23E8"/>
    <w:rsid w:val="001F4E12"/>
    <w:rsid w:val="001F6707"/>
    <w:rsid w:val="0020492E"/>
    <w:rsid w:val="0020799D"/>
    <w:rsid w:val="00211426"/>
    <w:rsid w:val="002148B1"/>
    <w:rsid w:val="00215DBB"/>
    <w:rsid w:val="0022104D"/>
    <w:rsid w:val="0022392F"/>
    <w:rsid w:val="00224349"/>
    <w:rsid w:val="00226960"/>
    <w:rsid w:val="00236801"/>
    <w:rsid w:val="00237E8E"/>
    <w:rsid w:val="00237EED"/>
    <w:rsid w:val="00240F4B"/>
    <w:rsid w:val="00241949"/>
    <w:rsid w:val="00245177"/>
    <w:rsid w:val="00250AEE"/>
    <w:rsid w:val="00252DA0"/>
    <w:rsid w:val="00256222"/>
    <w:rsid w:val="00261D48"/>
    <w:rsid w:val="002626FB"/>
    <w:rsid w:val="00266109"/>
    <w:rsid w:val="00266AF1"/>
    <w:rsid w:val="00267B51"/>
    <w:rsid w:val="002708EB"/>
    <w:rsid w:val="00277A0A"/>
    <w:rsid w:val="00283B1D"/>
    <w:rsid w:val="00283BFB"/>
    <w:rsid w:val="00283FF4"/>
    <w:rsid w:val="0028662F"/>
    <w:rsid w:val="00287F8C"/>
    <w:rsid w:val="00290CEB"/>
    <w:rsid w:val="00297424"/>
    <w:rsid w:val="002975FB"/>
    <w:rsid w:val="002A08A2"/>
    <w:rsid w:val="002A1175"/>
    <w:rsid w:val="002A1BCC"/>
    <w:rsid w:val="002A2C61"/>
    <w:rsid w:val="002A4A80"/>
    <w:rsid w:val="002A627D"/>
    <w:rsid w:val="002B1F2B"/>
    <w:rsid w:val="002B2A25"/>
    <w:rsid w:val="002B48E6"/>
    <w:rsid w:val="002B4C18"/>
    <w:rsid w:val="002B6643"/>
    <w:rsid w:val="002B7633"/>
    <w:rsid w:val="002C06E2"/>
    <w:rsid w:val="002C66B4"/>
    <w:rsid w:val="002D2639"/>
    <w:rsid w:val="002D357A"/>
    <w:rsid w:val="002D5D8E"/>
    <w:rsid w:val="002D6301"/>
    <w:rsid w:val="002D7E69"/>
    <w:rsid w:val="002E20D7"/>
    <w:rsid w:val="002E27A0"/>
    <w:rsid w:val="002F1465"/>
    <w:rsid w:val="002F1EA0"/>
    <w:rsid w:val="002F2FFE"/>
    <w:rsid w:val="002F6DEA"/>
    <w:rsid w:val="0030077E"/>
    <w:rsid w:val="00300A13"/>
    <w:rsid w:val="00302A2E"/>
    <w:rsid w:val="00303CB9"/>
    <w:rsid w:val="003069B5"/>
    <w:rsid w:val="003103D6"/>
    <w:rsid w:val="003136E7"/>
    <w:rsid w:val="00314396"/>
    <w:rsid w:val="003146F5"/>
    <w:rsid w:val="00316370"/>
    <w:rsid w:val="00317446"/>
    <w:rsid w:val="0031748F"/>
    <w:rsid w:val="0032070B"/>
    <w:rsid w:val="00322E22"/>
    <w:rsid w:val="003263A1"/>
    <w:rsid w:val="003301D6"/>
    <w:rsid w:val="0033035B"/>
    <w:rsid w:val="0033325E"/>
    <w:rsid w:val="003355E2"/>
    <w:rsid w:val="00335C4E"/>
    <w:rsid w:val="00335D1D"/>
    <w:rsid w:val="00341699"/>
    <w:rsid w:val="00347548"/>
    <w:rsid w:val="003509A0"/>
    <w:rsid w:val="00350DD6"/>
    <w:rsid w:val="00354EC2"/>
    <w:rsid w:val="003564C5"/>
    <w:rsid w:val="0035677E"/>
    <w:rsid w:val="0036169A"/>
    <w:rsid w:val="00365355"/>
    <w:rsid w:val="003705FC"/>
    <w:rsid w:val="00371844"/>
    <w:rsid w:val="00372998"/>
    <w:rsid w:val="00372BC8"/>
    <w:rsid w:val="00374869"/>
    <w:rsid w:val="003827F1"/>
    <w:rsid w:val="003869E6"/>
    <w:rsid w:val="0039063C"/>
    <w:rsid w:val="00390982"/>
    <w:rsid w:val="00392236"/>
    <w:rsid w:val="0039281E"/>
    <w:rsid w:val="0039325F"/>
    <w:rsid w:val="00393668"/>
    <w:rsid w:val="003A0EDC"/>
    <w:rsid w:val="003A50DC"/>
    <w:rsid w:val="003A58F8"/>
    <w:rsid w:val="003B1266"/>
    <w:rsid w:val="003B26F5"/>
    <w:rsid w:val="003B31B2"/>
    <w:rsid w:val="003B6077"/>
    <w:rsid w:val="003C03B1"/>
    <w:rsid w:val="003C6C18"/>
    <w:rsid w:val="003C7653"/>
    <w:rsid w:val="003D183B"/>
    <w:rsid w:val="003D1D9D"/>
    <w:rsid w:val="003D593A"/>
    <w:rsid w:val="003D5E8C"/>
    <w:rsid w:val="003E2029"/>
    <w:rsid w:val="003E52D6"/>
    <w:rsid w:val="003E54FD"/>
    <w:rsid w:val="003F1B77"/>
    <w:rsid w:val="003F1BCA"/>
    <w:rsid w:val="003F2889"/>
    <w:rsid w:val="003F745A"/>
    <w:rsid w:val="003F75BB"/>
    <w:rsid w:val="004012CE"/>
    <w:rsid w:val="00402BA9"/>
    <w:rsid w:val="00402DEC"/>
    <w:rsid w:val="0040574E"/>
    <w:rsid w:val="00407840"/>
    <w:rsid w:val="0041451B"/>
    <w:rsid w:val="004151DC"/>
    <w:rsid w:val="00417F75"/>
    <w:rsid w:val="00421E0D"/>
    <w:rsid w:val="004256C2"/>
    <w:rsid w:val="004274EF"/>
    <w:rsid w:val="00431EAB"/>
    <w:rsid w:val="00433AD5"/>
    <w:rsid w:val="00434501"/>
    <w:rsid w:val="004364A7"/>
    <w:rsid w:val="00437E25"/>
    <w:rsid w:val="00441399"/>
    <w:rsid w:val="00442E47"/>
    <w:rsid w:val="00443BE0"/>
    <w:rsid w:val="00443C30"/>
    <w:rsid w:val="0044649E"/>
    <w:rsid w:val="00447FBF"/>
    <w:rsid w:val="00450A88"/>
    <w:rsid w:val="004548F8"/>
    <w:rsid w:val="004636A1"/>
    <w:rsid w:val="0047149C"/>
    <w:rsid w:val="00472BC1"/>
    <w:rsid w:val="00473844"/>
    <w:rsid w:val="004772F3"/>
    <w:rsid w:val="004804F4"/>
    <w:rsid w:val="00483253"/>
    <w:rsid w:val="0049574F"/>
    <w:rsid w:val="00495AEF"/>
    <w:rsid w:val="004A2889"/>
    <w:rsid w:val="004A3E90"/>
    <w:rsid w:val="004A3F0B"/>
    <w:rsid w:val="004A6E8E"/>
    <w:rsid w:val="004B4FEC"/>
    <w:rsid w:val="004B7020"/>
    <w:rsid w:val="004C2B70"/>
    <w:rsid w:val="004C3D71"/>
    <w:rsid w:val="004C4722"/>
    <w:rsid w:val="004C4AF9"/>
    <w:rsid w:val="004C50F6"/>
    <w:rsid w:val="004C7818"/>
    <w:rsid w:val="004D102A"/>
    <w:rsid w:val="004D26F2"/>
    <w:rsid w:val="004D6AAD"/>
    <w:rsid w:val="004E0825"/>
    <w:rsid w:val="004E14CB"/>
    <w:rsid w:val="004E5F5B"/>
    <w:rsid w:val="004F2C5A"/>
    <w:rsid w:val="004F43C1"/>
    <w:rsid w:val="004F4FCC"/>
    <w:rsid w:val="004F59BB"/>
    <w:rsid w:val="00500147"/>
    <w:rsid w:val="00503757"/>
    <w:rsid w:val="00504D49"/>
    <w:rsid w:val="00505A41"/>
    <w:rsid w:val="0051703C"/>
    <w:rsid w:val="00520B37"/>
    <w:rsid w:val="00523C1F"/>
    <w:rsid w:val="00534887"/>
    <w:rsid w:val="00535B3B"/>
    <w:rsid w:val="005414FF"/>
    <w:rsid w:val="005448AD"/>
    <w:rsid w:val="00553044"/>
    <w:rsid w:val="005549C8"/>
    <w:rsid w:val="00557C60"/>
    <w:rsid w:val="00560040"/>
    <w:rsid w:val="00563D20"/>
    <w:rsid w:val="00565501"/>
    <w:rsid w:val="00570100"/>
    <w:rsid w:val="005712BC"/>
    <w:rsid w:val="00571E5D"/>
    <w:rsid w:val="005750FA"/>
    <w:rsid w:val="00581F2A"/>
    <w:rsid w:val="00582788"/>
    <w:rsid w:val="00585354"/>
    <w:rsid w:val="00585AA2"/>
    <w:rsid w:val="00593D64"/>
    <w:rsid w:val="005A12D2"/>
    <w:rsid w:val="005A1A6D"/>
    <w:rsid w:val="005A2CE7"/>
    <w:rsid w:val="005A5EE6"/>
    <w:rsid w:val="005B2E97"/>
    <w:rsid w:val="005B3555"/>
    <w:rsid w:val="005C169A"/>
    <w:rsid w:val="005C1756"/>
    <w:rsid w:val="005C23EE"/>
    <w:rsid w:val="005C3F8A"/>
    <w:rsid w:val="005D04B5"/>
    <w:rsid w:val="005D14DD"/>
    <w:rsid w:val="005D1868"/>
    <w:rsid w:val="005E40DA"/>
    <w:rsid w:val="005E43BF"/>
    <w:rsid w:val="005E6231"/>
    <w:rsid w:val="005E62C3"/>
    <w:rsid w:val="005F1A80"/>
    <w:rsid w:val="005F4BF9"/>
    <w:rsid w:val="005F5E5F"/>
    <w:rsid w:val="005F69F7"/>
    <w:rsid w:val="00600EC8"/>
    <w:rsid w:val="00603CAE"/>
    <w:rsid w:val="00604763"/>
    <w:rsid w:val="00605F0F"/>
    <w:rsid w:val="00606007"/>
    <w:rsid w:val="00612D6F"/>
    <w:rsid w:val="00613810"/>
    <w:rsid w:val="00613FBD"/>
    <w:rsid w:val="00615A29"/>
    <w:rsid w:val="006162E2"/>
    <w:rsid w:val="00617DBF"/>
    <w:rsid w:val="00620E99"/>
    <w:rsid w:val="00621C78"/>
    <w:rsid w:val="00624166"/>
    <w:rsid w:val="00625608"/>
    <w:rsid w:val="00643D72"/>
    <w:rsid w:val="0064527B"/>
    <w:rsid w:val="00645BEE"/>
    <w:rsid w:val="00652847"/>
    <w:rsid w:val="00656464"/>
    <w:rsid w:val="00657CB7"/>
    <w:rsid w:val="00660CB6"/>
    <w:rsid w:val="00664BD0"/>
    <w:rsid w:val="006652B6"/>
    <w:rsid w:val="006661A2"/>
    <w:rsid w:val="006661DA"/>
    <w:rsid w:val="00666D53"/>
    <w:rsid w:val="00667B07"/>
    <w:rsid w:val="0067209D"/>
    <w:rsid w:val="0067473C"/>
    <w:rsid w:val="0068371F"/>
    <w:rsid w:val="0068584B"/>
    <w:rsid w:val="0069284E"/>
    <w:rsid w:val="00694AF6"/>
    <w:rsid w:val="006956F6"/>
    <w:rsid w:val="006961F9"/>
    <w:rsid w:val="006A22D0"/>
    <w:rsid w:val="006A665A"/>
    <w:rsid w:val="006A7EFB"/>
    <w:rsid w:val="006B0D4A"/>
    <w:rsid w:val="006B2D81"/>
    <w:rsid w:val="006B45D8"/>
    <w:rsid w:val="006B5C9B"/>
    <w:rsid w:val="006B6E1F"/>
    <w:rsid w:val="006C0ADC"/>
    <w:rsid w:val="006C2156"/>
    <w:rsid w:val="006C219C"/>
    <w:rsid w:val="006C482B"/>
    <w:rsid w:val="006C56B3"/>
    <w:rsid w:val="006C7AFA"/>
    <w:rsid w:val="006D0344"/>
    <w:rsid w:val="006D06B0"/>
    <w:rsid w:val="006D3BE5"/>
    <w:rsid w:val="006D7A84"/>
    <w:rsid w:val="006E1936"/>
    <w:rsid w:val="006E26A6"/>
    <w:rsid w:val="006E4D2A"/>
    <w:rsid w:val="006E53D6"/>
    <w:rsid w:val="006E6C9F"/>
    <w:rsid w:val="006F1FA0"/>
    <w:rsid w:val="006F66B1"/>
    <w:rsid w:val="006F7CFE"/>
    <w:rsid w:val="00701AC4"/>
    <w:rsid w:val="00710281"/>
    <w:rsid w:val="00712279"/>
    <w:rsid w:val="00714039"/>
    <w:rsid w:val="0071525C"/>
    <w:rsid w:val="00716A05"/>
    <w:rsid w:val="00717BC2"/>
    <w:rsid w:val="00723FA7"/>
    <w:rsid w:val="00724EEA"/>
    <w:rsid w:val="007258FE"/>
    <w:rsid w:val="00730A32"/>
    <w:rsid w:val="00732B17"/>
    <w:rsid w:val="007364D0"/>
    <w:rsid w:val="0074258D"/>
    <w:rsid w:val="00743AE0"/>
    <w:rsid w:val="00745907"/>
    <w:rsid w:val="007475EF"/>
    <w:rsid w:val="00751C9A"/>
    <w:rsid w:val="00754E30"/>
    <w:rsid w:val="00755E1C"/>
    <w:rsid w:val="00757993"/>
    <w:rsid w:val="0076005A"/>
    <w:rsid w:val="00767BC8"/>
    <w:rsid w:val="00770177"/>
    <w:rsid w:val="00770E0F"/>
    <w:rsid w:val="0077322B"/>
    <w:rsid w:val="0077503D"/>
    <w:rsid w:val="00776B1D"/>
    <w:rsid w:val="00776C9D"/>
    <w:rsid w:val="00782794"/>
    <w:rsid w:val="0078677A"/>
    <w:rsid w:val="00787A8F"/>
    <w:rsid w:val="00790E3A"/>
    <w:rsid w:val="0079693B"/>
    <w:rsid w:val="007A20CD"/>
    <w:rsid w:val="007A3866"/>
    <w:rsid w:val="007B23EA"/>
    <w:rsid w:val="007B2E44"/>
    <w:rsid w:val="007B61A7"/>
    <w:rsid w:val="007C30AF"/>
    <w:rsid w:val="007C49B8"/>
    <w:rsid w:val="007C5D55"/>
    <w:rsid w:val="007C66E2"/>
    <w:rsid w:val="007C7585"/>
    <w:rsid w:val="007D23F3"/>
    <w:rsid w:val="007D433C"/>
    <w:rsid w:val="007D467B"/>
    <w:rsid w:val="007D46EC"/>
    <w:rsid w:val="007F1F64"/>
    <w:rsid w:val="007F799A"/>
    <w:rsid w:val="007F7D2C"/>
    <w:rsid w:val="0080341F"/>
    <w:rsid w:val="008059FA"/>
    <w:rsid w:val="00806123"/>
    <w:rsid w:val="00806927"/>
    <w:rsid w:val="00806D04"/>
    <w:rsid w:val="00806D23"/>
    <w:rsid w:val="00810B79"/>
    <w:rsid w:val="00811174"/>
    <w:rsid w:val="00812525"/>
    <w:rsid w:val="00812876"/>
    <w:rsid w:val="0081319C"/>
    <w:rsid w:val="008158B0"/>
    <w:rsid w:val="0082793E"/>
    <w:rsid w:val="008279EF"/>
    <w:rsid w:val="008312C1"/>
    <w:rsid w:val="00833CD2"/>
    <w:rsid w:val="008340C6"/>
    <w:rsid w:val="008340EC"/>
    <w:rsid w:val="008350A1"/>
    <w:rsid w:val="00835694"/>
    <w:rsid w:val="00840E6E"/>
    <w:rsid w:val="00842A01"/>
    <w:rsid w:val="008478E2"/>
    <w:rsid w:val="00850205"/>
    <w:rsid w:val="008516C5"/>
    <w:rsid w:val="00851EEE"/>
    <w:rsid w:val="008578A9"/>
    <w:rsid w:val="008628D9"/>
    <w:rsid w:val="008630EF"/>
    <w:rsid w:val="00870C49"/>
    <w:rsid w:val="00874DA5"/>
    <w:rsid w:val="0087553D"/>
    <w:rsid w:val="00875DB6"/>
    <w:rsid w:val="00876869"/>
    <w:rsid w:val="008771CD"/>
    <w:rsid w:val="00886DC1"/>
    <w:rsid w:val="00890199"/>
    <w:rsid w:val="00890813"/>
    <w:rsid w:val="00890A78"/>
    <w:rsid w:val="00893E61"/>
    <w:rsid w:val="00894847"/>
    <w:rsid w:val="008A3509"/>
    <w:rsid w:val="008A6464"/>
    <w:rsid w:val="008B10C7"/>
    <w:rsid w:val="008B72CB"/>
    <w:rsid w:val="008C09FE"/>
    <w:rsid w:val="008C127B"/>
    <w:rsid w:val="008C1AD6"/>
    <w:rsid w:val="008C20B9"/>
    <w:rsid w:val="008C6FAE"/>
    <w:rsid w:val="008D1660"/>
    <w:rsid w:val="008D1D66"/>
    <w:rsid w:val="008D3034"/>
    <w:rsid w:val="008D465B"/>
    <w:rsid w:val="008D7AD3"/>
    <w:rsid w:val="008D7EF3"/>
    <w:rsid w:val="008E00C5"/>
    <w:rsid w:val="008E3B40"/>
    <w:rsid w:val="008E6217"/>
    <w:rsid w:val="008E6B5E"/>
    <w:rsid w:val="008E76C0"/>
    <w:rsid w:val="008F2393"/>
    <w:rsid w:val="008F32A8"/>
    <w:rsid w:val="008F3EE8"/>
    <w:rsid w:val="008F5E6C"/>
    <w:rsid w:val="009025C4"/>
    <w:rsid w:val="009043BF"/>
    <w:rsid w:val="00904CD0"/>
    <w:rsid w:val="00906A79"/>
    <w:rsid w:val="0091348C"/>
    <w:rsid w:val="009165BE"/>
    <w:rsid w:val="00917DA7"/>
    <w:rsid w:val="0092369C"/>
    <w:rsid w:val="00924004"/>
    <w:rsid w:val="00924983"/>
    <w:rsid w:val="00925155"/>
    <w:rsid w:val="00927978"/>
    <w:rsid w:val="00930B86"/>
    <w:rsid w:val="00932EFE"/>
    <w:rsid w:val="00932FA9"/>
    <w:rsid w:val="009348B2"/>
    <w:rsid w:val="0093579E"/>
    <w:rsid w:val="00935F2C"/>
    <w:rsid w:val="00940072"/>
    <w:rsid w:val="009403EF"/>
    <w:rsid w:val="00940CA9"/>
    <w:rsid w:val="009471C2"/>
    <w:rsid w:val="00950489"/>
    <w:rsid w:val="00952635"/>
    <w:rsid w:val="00955783"/>
    <w:rsid w:val="009569CC"/>
    <w:rsid w:val="00957B33"/>
    <w:rsid w:val="009626E7"/>
    <w:rsid w:val="00962E8C"/>
    <w:rsid w:val="00965F8F"/>
    <w:rsid w:val="00967A40"/>
    <w:rsid w:val="00974EEC"/>
    <w:rsid w:val="009765BB"/>
    <w:rsid w:val="00980786"/>
    <w:rsid w:val="00981B73"/>
    <w:rsid w:val="0098276D"/>
    <w:rsid w:val="00982B95"/>
    <w:rsid w:val="00982C47"/>
    <w:rsid w:val="00982DE8"/>
    <w:rsid w:val="009832B3"/>
    <w:rsid w:val="00983D80"/>
    <w:rsid w:val="009A0EA4"/>
    <w:rsid w:val="009A1A93"/>
    <w:rsid w:val="009A1D8A"/>
    <w:rsid w:val="009A28E2"/>
    <w:rsid w:val="009A2ED7"/>
    <w:rsid w:val="009A5CB4"/>
    <w:rsid w:val="009B3D04"/>
    <w:rsid w:val="009C032C"/>
    <w:rsid w:val="009C0806"/>
    <w:rsid w:val="009C0BDC"/>
    <w:rsid w:val="009C1879"/>
    <w:rsid w:val="009C4FFD"/>
    <w:rsid w:val="009C55B0"/>
    <w:rsid w:val="009D00DD"/>
    <w:rsid w:val="009D0A53"/>
    <w:rsid w:val="009D1F4E"/>
    <w:rsid w:val="009D34C3"/>
    <w:rsid w:val="009D3E25"/>
    <w:rsid w:val="009D7667"/>
    <w:rsid w:val="009E3DC3"/>
    <w:rsid w:val="009E5020"/>
    <w:rsid w:val="009F1407"/>
    <w:rsid w:val="009F24D5"/>
    <w:rsid w:val="00A03601"/>
    <w:rsid w:val="00A040C9"/>
    <w:rsid w:val="00A04DD9"/>
    <w:rsid w:val="00A076E8"/>
    <w:rsid w:val="00A14F02"/>
    <w:rsid w:val="00A1689E"/>
    <w:rsid w:val="00A17A6A"/>
    <w:rsid w:val="00A230B6"/>
    <w:rsid w:val="00A244D6"/>
    <w:rsid w:val="00A252FE"/>
    <w:rsid w:val="00A2645E"/>
    <w:rsid w:val="00A3366E"/>
    <w:rsid w:val="00A33A15"/>
    <w:rsid w:val="00A34247"/>
    <w:rsid w:val="00A37321"/>
    <w:rsid w:val="00A435F4"/>
    <w:rsid w:val="00A443CE"/>
    <w:rsid w:val="00A45A49"/>
    <w:rsid w:val="00A51301"/>
    <w:rsid w:val="00A5467E"/>
    <w:rsid w:val="00A57EA4"/>
    <w:rsid w:val="00A61050"/>
    <w:rsid w:val="00A62DDF"/>
    <w:rsid w:val="00A67A5B"/>
    <w:rsid w:val="00A7105A"/>
    <w:rsid w:val="00A71302"/>
    <w:rsid w:val="00A74B30"/>
    <w:rsid w:val="00A75479"/>
    <w:rsid w:val="00A75760"/>
    <w:rsid w:val="00A77744"/>
    <w:rsid w:val="00A80281"/>
    <w:rsid w:val="00A80D11"/>
    <w:rsid w:val="00A83226"/>
    <w:rsid w:val="00A91B3D"/>
    <w:rsid w:val="00A92CB7"/>
    <w:rsid w:val="00A96503"/>
    <w:rsid w:val="00AA0562"/>
    <w:rsid w:val="00AA1E53"/>
    <w:rsid w:val="00AA7D49"/>
    <w:rsid w:val="00AB2302"/>
    <w:rsid w:val="00AB2A71"/>
    <w:rsid w:val="00AB5D82"/>
    <w:rsid w:val="00AB64B7"/>
    <w:rsid w:val="00AB6E4B"/>
    <w:rsid w:val="00AD136A"/>
    <w:rsid w:val="00AE0AD7"/>
    <w:rsid w:val="00AE2362"/>
    <w:rsid w:val="00AE2550"/>
    <w:rsid w:val="00AF1E9F"/>
    <w:rsid w:val="00AF6E89"/>
    <w:rsid w:val="00B11807"/>
    <w:rsid w:val="00B251AD"/>
    <w:rsid w:val="00B25502"/>
    <w:rsid w:val="00B2591B"/>
    <w:rsid w:val="00B30C3D"/>
    <w:rsid w:val="00B30D84"/>
    <w:rsid w:val="00B322BB"/>
    <w:rsid w:val="00B3291A"/>
    <w:rsid w:val="00B332D7"/>
    <w:rsid w:val="00B33F8E"/>
    <w:rsid w:val="00B34684"/>
    <w:rsid w:val="00B350D2"/>
    <w:rsid w:val="00B407E2"/>
    <w:rsid w:val="00B44156"/>
    <w:rsid w:val="00B447FB"/>
    <w:rsid w:val="00B45305"/>
    <w:rsid w:val="00B50CA3"/>
    <w:rsid w:val="00B53A7D"/>
    <w:rsid w:val="00B56D8F"/>
    <w:rsid w:val="00B56E18"/>
    <w:rsid w:val="00B60A0D"/>
    <w:rsid w:val="00B62A1A"/>
    <w:rsid w:val="00B6556D"/>
    <w:rsid w:val="00B65E93"/>
    <w:rsid w:val="00B74A3F"/>
    <w:rsid w:val="00B76A14"/>
    <w:rsid w:val="00B84E8F"/>
    <w:rsid w:val="00B8514E"/>
    <w:rsid w:val="00B855DE"/>
    <w:rsid w:val="00B85D99"/>
    <w:rsid w:val="00B91011"/>
    <w:rsid w:val="00B930AE"/>
    <w:rsid w:val="00B9698E"/>
    <w:rsid w:val="00BA1A00"/>
    <w:rsid w:val="00BA321D"/>
    <w:rsid w:val="00BA5103"/>
    <w:rsid w:val="00BB0172"/>
    <w:rsid w:val="00BB3A75"/>
    <w:rsid w:val="00BB3DD3"/>
    <w:rsid w:val="00BB7437"/>
    <w:rsid w:val="00BB76B5"/>
    <w:rsid w:val="00BC1B23"/>
    <w:rsid w:val="00BC1E4D"/>
    <w:rsid w:val="00BC29D2"/>
    <w:rsid w:val="00BC4A9E"/>
    <w:rsid w:val="00BC5AA6"/>
    <w:rsid w:val="00BC7DF0"/>
    <w:rsid w:val="00BD1812"/>
    <w:rsid w:val="00BD4950"/>
    <w:rsid w:val="00BD4A35"/>
    <w:rsid w:val="00BD4EDC"/>
    <w:rsid w:val="00BD6C4B"/>
    <w:rsid w:val="00BE0A3B"/>
    <w:rsid w:val="00BE1B2B"/>
    <w:rsid w:val="00BE1F82"/>
    <w:rsid w:val="00BE29BD"/>
    <w:rsid w:val="00BE7398"/>
    <w:rsid w:val="00BF121D"/>
    <w:rsid w:val="00BF4F1C"/>
    <w:rsid w:val="00C024A6"/>
    <w:rsid w:val="00C035F3"/>
    <w:rsid w:val="00C0444D"/>
    <w:rsid w:val="00C050D5"/>
    <w:rsid w:val="00C063EC"/>
    <w:rsid w:val="00C06D3B"/>
    <w:rsid w:val="00C07BB4"/>
    <w:rsid w:val="00C112F0"/>
    <w:rsid w:val="00C1296E"/>
    <w:rsid w:val="00C13C6B"/>
    <w:rsid w:val="00C14781"/>
    <w:rsid w:val="00C15E60"/>
    <w:rsid w:val="00C20D2F"/>
    <w:rsid w:val="00C25225"/>
    <w:rsid w:val="00C256D0"/>
    <w:rsid w:val="00C268E9"/>
    <w:rsid w:val="00C310E0"/>
    <w:rsid w:val="00C3180C"/>
    <w:rsid w:val="00C4082B"/>
    <w:rsid w:val="00C45B0C"/>
    <w:rsid w:val="00C46036"/>
    <w:rsid w:val="00C46BB2"/>
    <w:rsid w:val="00C507DE"/>
    <w:rsid w:val="00C53DD9"/>
    <w:rsid w:val="00C540D3"/>
    <w:rsid w:val="00C567A2"/>
    <w:rsid w:val="00C60292"/>
    <w:rsid w:val="00C61242"/>
    <w:rsid w:val="00C61EF8"/>
    <w:rsid w:val="00C65597"/>
    <w:rsid w:val="00C67A9E"/>
    <w:rsid w:val="00C67F71"/>
    <w:rsid w:val="00C75874"/>
    <w:rsid w:val="00C7644D"/>
    <w:rsid w:val="00C82632"/>
    <w:rsid w:val="00C84F40"/>
    <w:rsid w:val="00C9067E"/>
    <w:rsid w:val="00C908E2"/>
    <w:rsid w:val="00CA0E61"/>
    <w:rsid w:val="00CA25D0"/>
    <w:rsid w:val="00CA5E6D"/>
    <w:rsid w:val="00CA758F"/>
    <w:rsid w:val="00CB09D0"/>
    <w:rsid w:val="00CB1231"/>
    <w:rsid w:val="00CB2231"/>
    <w:rsid w:val="00CB300A"/>
    <w:rsid w:val="00CB52FE"/>
    <w:rsid w:val="00CB5B89"/>
    <w:rsid w:val="00CC13C4"/>
    <w:rsid w:val="00CC28FC"/>
    <w:rsid w:val="00CC7C64"/>
    <w:rsid w:val="00CD0FD4"/>
    <w:rsid w:val="00CD1444"/>
    <w:rsid w:val="00CD1962"/>
    <w:rsid w:val="00CD33A6"/>
    <w:rsid w:val="00CD5583"/>
    <w:rsid w:val="00CE0C5A"/>
    <w:rsid w:val="00CE1D64"/>
    <w:rsid w:val="00CE6CD3"/>
    <w:rsid w:val="00CE6EF3"/>
    <w:rsid w:val="00CF02FB"/>
    <w:rsid w:val="00CF0378"/>
    <w:rsid w:val="00CF64A5"/>
    <w:rsid w:val="00D04DC9"/>
    <w:rsid w:val="00D057A6"/>
    <w:rsid w:val="00D10764"/>
    <w:rsid w:val="00D10FC9"/>
    <w:rsid w:val="00D14A64"/>
    <w:rsid w:val="00D169E9"/>
    <w:rsid w:val="00D174A8"/>
    <w:rsid w:val="00D20EAA"/>
    <w:rsid w:val="00D25991"/>
    <w:rsid w:val="00D31B76"/>
    <w:rsid w:val="00D413B5"/>
    <w:rsid w:val="00D44269"/>
    <w:rsid w:val="00D479F5"/>
    <w:rsid w:val="00D5241B"/>
    <w:rsid w:val="00D53FAA"/>
    <w:rsid w:val="00D60239"/>
    <w:rsid w:val="00D63E60"/>
    <w:rsid w:val="00D646BD"/>
    <w:rsid w:val="00D647DA"/>
    <w:rsid w:val="00D70048"/>
    <w:rsid w:val="00D7106A"/>
    <w:rsid w:val="00D749B0"/>
    <w:rsid w:val="00D80FE2"/>
    <w:rsid w:val="00D8222B"/>
    <w:rsid w:val="00D8312B"/>
    <w:rsid w:val="00D855C1"/>
    <w:rsid w:val="00D9099B"/>
    <w:rsid w:val="00D9379A"/>
    <w:rsid w:val="00D968C9"/>
    <w:rsid w:val="00DA14B6"/>
    <w:rsid w:val="00DA208B"/>
    <w:rsid w:val="00DA5424"/>
    <w:rsid w:val="00DA7390"/>
    <w:rsid w:val="00DB0680"/>
    <w:rsid w:val="00DB17AB"/>
    <w:rsid w:val="00DB3814"/>
    <w:rsid w:val="00DB3C3C"/>
    <w:rsid w:val="00DB739A"/>
    <w:rsid w:val="00DC2345"/>
    <w:rsid w:val="00DC394D"/>
    <w:rsid w:val="00DC5A56"/>
    <w:rsid w:val="00DD2003"/>
    <w:rsid w:val="00DD2348"/>
    <w:rsid w:val="00DD40B9"/>
    <w:rsid w:val="00DD7893"/>
    <w:rsid w:val="00DE0FD3"/>
    <w:rsid w:val="00DE2DB3"/>
    <w:rsid w:val="00DE3A05"/>
    <w:rsid w:val="00DF2D2C"/>
    <w:rsid w:val="00DF7FB3"/>
    <w:rsid w:val="00E00327"/>
    <w:rsid w:val="00E06063"/>
    <w:rsid w:val="00E06C92"/>
    <w:rsid w:val="00E0794C"/>
    <w:rsid w:val="00E07E4D"/>
    <w:rsid w:val="00E12145"/>
    <w:rsid w:val="00E14603"/>
    <w:rsid w:val="00E14A2B"/>
    <w:rsid w:val="00E24375"/>
    <w:rsid w:val="00E246AA"/>
    <w:rsid w:val="00E2627C"/>
    <w:rsid w:val="00E2645A"/>
    <w:rsid w:val="00E278E6"/>
    <w:rsid w:val="00E27B6D"/>
    <w:rsid w:val="00E310BE"/>
    <w:rsid w:val="00E33C05"/>
    <w:rsid w:val="00E35F9F"/>
    <w:rsid w:val="00E37E68"/>
    <w:rsid w:val="00E401F5"/>
    <w:rsid w:val="00E40B6C"/>
    <w:rsid w:val="00E415E2"/>
    <w:rsid w:val="00E41C80"/>
    <w:rsid w:val="00E431D9"/>
    <w:rsid w:val="00E45A20"/>
    <w:rsid w:val="00E528F2"/>
    <w:rsid w:val="00E52F61"/>
    <w:rsid w:val="00E541D3"/>
    <w:rsid w:val="00E61A67"/>
    <w:rsid w:val="00E6667C"/>
    <w:rsid w:val="00E7097E"/>
    <w:rsid w:val="00E74BFF"/>
    <w:rsid w:val="00E76D2D"/>
    <w:rsid w:val="00E77234"/>
    <w:rsid w:val="00E9313D"/>
    <w:rsid w:val="00E9461C"/>
    <w:rsid w:val="00EA2A11"/>
    <w:rsid w:val="00EA2DE4"/>
    <w:rsid w:val="00EA4A03"/>
    <w:rsid w:val="00EA54A9"/>
    <w:rsid w:val="00EB104F"/>
    <w:rsid w:val="00EB3A7D"/>
    <w:rsid w:val="00EB45AB"/>
    <w:rsid w:val="00EC0057"/>
    <w:rsid w:val="00EC0AE9"/>
    <w:rsid w:val="00EC1BC4"/>
    <w:rsid w:val="00EC3161"/>
    <w:rsid w:val="00EC5850"/>
    <w:rsid w:val="00EC59C6"/>
    <w:rsid w:val="00ED0B7B"/>
    <w:rsid w:val="00ED1246"/>
    <w:rsid w:val="00ED2E1F"/>
    <w:rsid w:val="00ED5CAB"/>
    <w:rsid w:val="00ED5E5A"/>
    <w:rsid w:val="00EE0F6F"/>
    <w:rsid w:val="00EE2266"/>
    <w:rsid w:val="00EE3327"/>
    <w:rsid w:val="00EE6B89"/>
    <w:rsid w:val="00EF419A"/>
    <w:rsid w:val="00EF6276"/>
    <w:rsid w:val="00EF6B88"/>
    <w:rsid w:val="00EF6E3B"/>
    <w:rsid w:val="00F03DCF"/>
    <w:rsid w:val="00F069A2"/>
    <w:rsid w:val="00F10ED0"/>
    <w:rsid w:val="00F1140C"/>
    <w:rsid w:val="00F221D1"/>
    <w:rsid w:val="00F22B97"/>
    <w:rsid w:val="00F24263"/>
    <w:rsid w:val="00F25EDB"/>
    <w:rsid w:val="00F31CFD"/>
    <w:rsid w:val="00F327FB"/>
    <w:rsid w:val="00F418AA"/>
    <w:rsid w:val="00F46357"/>
    <w:rsid w:val="00F46917"/>
    <w:rsid w:val="00F6156E"/>
    <w:rsid w:val="00F65A7C"/>
    <w:rsid w:val="00F67F09"/>
    <w:rsid w:val="00F721C9"/>
    <w:rsid w:val="00F73F6A"/>
    <w:rsid w:val="00F74FD8"/>
    <w:rsid w:val="00F7526A"/>
    <w:rsid w:val="00F7617C"/>
    <w:rsid w:val="00F77A69"/>
    <w:rsid w:val="00F80850"/>
    <w:rsid w:val="00F83815"/>
    <w:rsid w:val="00F86393"/>
    <w:rsid w:val="00F94EEA"/>
    <w:rsid w:val="00F96917"/>
    <w:rsid w:val="00F97806"/>
    <w:rsid w:val="00F97A0F"/>
    <w:rsid w:val="00FA108C"/>
    <w:rsid w:val="00FA12EC"/>
    <w:rsid w:val="00FA13A8"/>
    <w:rsid w:val="00FA55ED"/>
    <w:rsid w:val="00FA5998"/>
    <w:rsid w:val="00FA7500"/>
    <w:rsid w:val="00FB781C"/>
    <w:rsid w:val="00FC1ECF"/>
    <w:rsid w:val="00FC3E14"/>
    <w:rsid w:val="00FC461F"/>
    <w:rsid w:val="00FC7711"/>
    <w:rsid w:val="00FD0A2D"/>
    <w:rsid w:val="00FD2425"/>
    <w:rsid w:val="00FD65C3"/>
    <w:rsid w:val="00FD78CE"/>
    <w:rsid w:val="00FE1002"/>
    <w:rsid w:val="00FE1A3B"/>
    <w:rsid w:val="00FE3C90"/>
    <w:rsid w:val="00FF1CF9"/>
    <w:rsid w:val="00FF2A97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67F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F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7F0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67F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berson@ac-wf.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ncipal@teesi.education.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uria.berson@ac-wf.w" TargetMode="External"/><Relationship Id="rId5" Type="http://schemas.openxmlformats.org/officeDocument/2006/relationships/hyperlink" Target="http://www.education.gouv.fr/" TargetMode="External"/><Relationship Id="rId10" Type="http://schemas.openxmlformats.org/officeDocument/2006/relationships/hyperlink" Target="mailto:principal@teesi.education.w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 TEESI</dc:creator>
  <cp:lastModifiedBy>VIESCO TEESI</cp:lastModifiedBy>
  <cp:revision>4</cp:revision>
  <cp:lastPrinted>2018-07-03T04:23:00Z</cp:lastPrinted>
  <dcterms:created xsi:type="dcterms:W3CDTF">2018-03-14T21:48:00Z</dcterms:created>
  <dcterms:modified xsi:type="dcterms:W3CDTF">2018-07-03T04:44:00Z</dcterms:modified>
</cp:coreProperties>
</file>