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F7" w:rsidRPr="00100AE6" w:rsidRDefault="00100AE6" w:rsidP="00100AE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FICHE </w:t>
      </w:r>
      <w:r w:rsidRPr="00100AE6">
        <w:rPr>
          <w:rFonts w:ascii="Calibri" w:hAnsi="Calibri" w:cs="Calibri"/>
          <w:b/>
          <w:sz w:val="28"/>
          <w:szCs w:val="28"/>
        </w:rPr>
        <w:t>PROJET PEDAGOGIQUE</w:t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100AE6" w:rsidTr="00C92B75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Pr="00100AE6" w:rsidRDefault="00100AE6" w:rsidP="00C92B75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00AE6">
              <w:rPr>
                <w:rFonts w:ascii="Calibri" w:hAnsi="Calibri" w:cs="Calibri"/>
                <w:sz w:val="32"/>
                <w:szCs w:val="32"/>
              </w:rPr>
              <w:t>Etablissement</w:t>
            </w:r>
            <w:r>
              <w:rPr>
                <w:rFonts w:ascii="Calibri" w:hAnsi="Calibri" w:cs="Calibri"/>
                <w:sz w:val="32"/>
                <w:szCs w:val="32"/>
              </w:rPr>
              <w:t> :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C92B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 n°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Default="00BE3563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</w:tr>
      <w:tr w:rsidR="00100AE6" w:rsidTr="00C92B75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00AE6" w:rsidRDefault="001C4579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Collège Finemui de </w:t>
            </w:r>
            <w:r w:rsidR="00170C7F">
              <w:rPr>
                <w:rFonts w:ascii="Calibri" w:hAnsi="Calibri" w:cs="Calibri"/>
                <w:sz w:val="24"/>
                <w:szCs w:val="24"/>
              </w:rPr>
              <w:t>TEESI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0AE6" w:rsidRDefault="00100AE6" w:rsidP="00C92B7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Année : 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100AE6" w:rsidRPr="00195E2E" w:rsidRDefault="00100AE6" w:rsidP="00C92B7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95E2E">
              <w:rPr>
                <w:rFonts w:ascii="Calibri" w:hAnsi="Calibri" w:cs="Calibri"/>
                <w:b/>
                <w:sz w:val="32"/>
                <w:szCs w:val="32"/>
              </w:rPr>
              <w:t>2018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00AE6" w:rsidTr="00100AE6">
        <w:trPr>
          <w:trHeight w:val="567"/>
        </w:trPr>
        <w:tc>
          <w:tcPr>
            <w:tcW w:w="212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Intitulé du projet :</w:t>
            </w:r>
          </w:p>
        </w:tc>
        <w:tc>
          <w:tcPr>
            <w:tcW w:w="6940" w:type="dxa"/>
            <w:vAlign w:val="center"/>
          </w:tcPr>
          <w:p w:rsidR="00100AE6" w:rsidRDefault="00170C7F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S’informer et dessiner sur un thème santé</w:t>
            </w:r>
            <w:r w:rsidR="00F94FA4">
              <w:rPr>
                <w:rFonts w:ascii="Calibri" w:hAnsi="Calibri" w:cs="Calibri"/>
                <w:sz w:val="24"/>
                <w:szCs w:val="24"/>
              </w:rPr>
              <w:t>. Éducation à la santé CESC</w:t>
            </w:r>
          </w:p>
        </w:tc>
      </w:tr>
      <w:tr w:rsidR="00100AE6" w:rsidTr="00100AE6">
        <w:trPr>
          <w:trHeight w:val="567"/>
        </w:trPr>
        <w:tc>
          <w:tcPr>
            <w:tcW w:w="9062" w:type="dxa"/>
            <w:gridSpan w:val="2"/>
            <w:vAlign w:val="center"/>
          </w:tcPr>
          <w:p w:rsidR="00F94FA4" w:rsidRPr="00F94FA4" w:rsidRDefault="00100AE6" w:rsidP="00F94FA4">
            <w:pPr>
              <w:rPr>
                <w:sz w:val="24"/>
                <w:szCs w:val="24"/>
              </w:rPr>
            </w:pPr>
            <w:r w:rsidRPr="00F94FA4">
              <w:rPr>
                <w:rFonts w:ascii="Calibri" w:hAnsi="Calibri" w:cs="Calibri"/>
                <w:sz w:val="24"/>
                <w:szCs w:val="24"/>
              </w:rPr>
              <w:t xml:space="preserve">Axe du projet d’établissement concerné : </w:t>
            </w:r>
            <w:r w:rsidR="00F94FA4" w:rsidRPr="00F94FA4">
              <w:rPr>
                <w:sz w:val="24"/>
                <w:szCs w:val="24"/>
              </w:rPr>
              <w:t>Axe 2 : Former de futurs citoyens autonomes et responsables</w:t>
            </w:r>
          </w:p>
          <w:p w:rsidR="00100AE6" w:rsidRDefault="00100AE6" w:rsidP="00F94FA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AE6" w:rsidTr="00100AE6">
        <w:tc>
          <w:tcPr>
            <w:tcW w:w="9062" w:type="dxa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Objectif (s) du projet</w:t>
            </w:r>
          </w:p>
        </w:tc>
      </w:tr>
      <w:tr w:rsidR="00100AE6" w:rsidTr="00195E2E">
        <w:trPr>
          <w:trHeight w:val="2552"/>
        </w:trPr>
        <w:tc>
          <w:tcPr>
            <w:tcW w:w="9062" w:type="dxa"/>
          </w:tcPr>
          <w:p w:rsidR="001A7F88" w:rsidRDefault="00170C7F" w:rsidP="00195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Que les élèves de 6</w:t>
            </w:r>
            <w:r w:rsidRPr="00170C7F">
              <w:rPr>
                <w:rFonts w:ascii="Calibri" w:hAnsi="Calibri" w:cs="Calibri"/>
                <w:sz w:val="24"/>
                <w:szCs w:val="24"/>
                <w:vertAlign w:val="superscript"/>
              </w:rPr>
              <w:t>ème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apprennent à faire des recherches avec différents supports (dictionnaire, livres, internet)</w:t>
            </w:r>
          </w:p>
          <w:p w:rsidR="00170C7F" w:rsidRDefault="00170C7F" w:rsidP="00195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Que les élèves acquièrent des connaissances en matière</w:t>
            </w:r>
            <w:r w:rsidR="0082782F">
              <w:rPr>
                <w:rFonts w:ascii="Calibri" w:hAnsi="Calibri" w:cs="Calibri"/>
                <w:sz w:val="24"/>
                <w:szCs w:val="24"/>
              </w:rPr>
              <w:t xml:space="preserve"> de santé. (</w:t>
            </w:r>
            <w:r w:rsidR="00F94FA4">
              <w:rPr>
                <w:rFonts w:ascii="Calibri" w:hAnsi="Calibri" w:cs="Calibri"/>
                <w:sz w:val="24"/>
                <w:szCs w:val="24"/>
              </w:rPr>
              <w:t>hygiène bucco-dentaire  par exemple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170C7F" w:rsidRDefault="00170C7F" w:rsidP="00195E2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Que les élèves réalisent une BD et qu’ils soient valorisés avec </w:t>
            </w:r>
            <w:r w:rsidR="00F94FA4">
              <w:rPr>
                <w:rFonts w:ascii="Calibri" w:hAnsi="Calibri" w:cs="Calibri"/>
                <w:sz w:val="24"/>
                <w:szCs w:val="24"/>
              </w:rPr>
              <w:t>la mise en place du concours et d’</w:t>
            </w:r>
            <w:r>
              <w:rPr>
                <w:rFonts w:ascii="Calibri" w:hAnsi="Calibri" w:cs="Calibri"/>
                <w:sz w:val="24"/>
                <w:szCs w:val="24"/>
              </w:rPr>
              <w:t>une remise de prix.</w:t>
            </w:r>
          </w:p>
          <w:p w:rsidR="00170C7F" w:rsidRDefault="00170C7F" w:rsidP="00195E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2972"/>
        <w:gridCol w:w="6326"/>
      </w:tblGrid>
      <w:tr w:rsidR="00100AE6" w:rsidTr="00100AE6">
        <w:trPr>
          <w:trHeight w:val="567"/>
        </w:trPr>
        <w:tc>
          <w:tcPr>
            <w:tcW w:w="2972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Coordonnateur du projet :</w:t>
            </w:r>
          </w:p>
        </w:tc>
        <w:tc>
          <w:tcPr>
            <w:tcW w:w="6326" w:type="dxa"/>
            <w:vAlign w:val="center"/>
          </w:tcPr>
          <w:p w:rsidR="00100AE6" w:rsidRDefault="00170C7F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Mme Jaunet Nathalie</w:t>
            </w:r>
            <w:r w:rsidR="001C4579">
              <w:rPr>
                <w:rFonts w:ascii="Calibri" w:hAnsi="Calibri" w:cs="Calibri"/>
                <w:sz w:val="24"/>
                <w:szCs w:val="24"/>
              </w:rPr>
              <w:t>, Infirmière scolaire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37"/>
      </w:tblGrid>
      <w:tr w:rsidR="00100AE6" w:rsidTr="00100AE6">
        <w:trPr>
          <w:trHeight w:val="567"/>
        </w:trPr>
        <w:tc>
          <w:tcPr>
            <w:tcW w:w="2405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Niveau(x) – Classe(s) :</w:t>
            </w:r>
          </w:p>
        </w:tc>
        <w:tc>
          <w:tcPr>
            <w:tcW w:w="3119" w:type="dxa"/>
            <w:vAlign w:val="center"/>
          </w:tcPr>
          <w:p w:rsidR="00100AE6" w:rsidRDefault="00170C7F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6ème</w:t>
            </w:r>
          </w:p>
        </w:tc>
        <w:tc>
          <w:tcPr>
            <w:tcW w:w="170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Nbr d’élèves :</w:t>
            </w:r>
          </w:p>
        </w:tc>
        <w:tc>
          <w:tcPr>
            <w:tcW w:w="1837" w:type="dxa"/>
            <w:vAlign w:val="center"/>
          </w:tcPr>
          <w:p w:rsidR="00100AE6" w:rsidRDefault="00170C7F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 ?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0AE6" w:rsidTr="00100AE6">
        <w:trPr>
          <w:trHeight w:val="340"/>
        </w:trPr>
        <w:tc>
          <w:tcPr>
            <w:tcW w:w="9062" w:type="dxa"/>
            <w:gridSpan w:val="3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intervenants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 - Prénom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Titre, fonction ou qualité</w:t>
            </w: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Description de l’intervention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70C7F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Jaunet Nathalie</w:t>
            </w:r>
          </w:p>
          <w:p w:rsidR="0082782F" w:rsidRDefault="005364EC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Kobryner Michel</w:t>
            </w:r>
          </w:p>
        </w:tc>
        <w:tc>
          <w:tcPr>
            <w:tcW w:w="3021" w:type="dxa"/>
            <w:vAlign w:val="center"/>
          </w:tcPr>
          <w:p w:rsidR="00100AE6" w:rsidRDefault="00170C7F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Infirmière scolaire</w:t>
            </w:r>
          </w:p>
          <w:p w:rsidR="0082782F" w:rsidRDefault="0082782F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Dentiste</w:t>
            </w:r>
          </w:p>
        </w:tc>
        <w:tc>
          <w:tcPr>
            <w:tcW w:w="3021" w:type="dxa"/>
            <w:vAlign w:val="center"/>
          </w:tcPr>
          <w:p w:rsidR="00100AE6" w:rsidRDefault="005364EC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Information sur l’hygiène bucco dentaire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70C7F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Jaunet Mickael</w:t>
            </w:r>
          </w:p>
        </w:tc>
        <w:tc>
          <w:tcPr>
            <w:tcW w:w="3021" w:type="dxa"/>
            <w:vAlign w:val="center"/>
          </w:tcPr>
          <w:p w:rsidR="00100AE6" w:rsidRDefault="00170C7F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documentaliste</w:t>
            </w:r>
          </w:p>
        </w:tc>
        <w:tc>
          <w:tcPr>
            <w:tcW w:w="3021" w:type="dxa"/>
            <w:vAlign w:val="center"/>
          </w:tcPr>
          <w:p w:rsidR="00100AE6" w:rsidRDefault="00170C7F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Recherche internet, livres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70C7F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Professeur d’art plastique</w:t>
            </w:r>
          </w:p>
        </w:tc>
        <w:tc>
          <w:tcPr>
            <w:tcW w:w="3021" w:type="dxa"/>
            <w:vAlign w:val="center"/>
          </w:tcPr>
          <w:p w:rsidR="00100AE6" w:rsidRDefault="00170C7F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Réalisation de la BD 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967773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Flament Florence</w:t>
            </w:r>
          </w:p>
        </w:tc>
        <w:tc>
          <w:tcPr>
            <w:tcW w:w="3021" w:type="dxa"/>
            <w:vAlign w:val="center"/>
          </w:tcPr>
          <w:p w:rsidR="00100AE6" w:rsidRDefault="00967773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ADS</w:t>
            </w:r>
          </w:p>
        </w:tc>
        <w:tc>
          <w:tcPr>
            <w:tcW w:w="3021" w:type="dxa"/>
            <w:vAlign w:val="center"/>
          </w:tcPr>
          <w:p w:rsidR="00100AE6" w:rsidRDefault="00967773" w:rsidP="00100A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Distribution documentation</w:t>
            </w: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0AE6" w:rsidTr="00100AE6">
        <w:trPr>
          <w:trHeight w:val="340"/>
        </w:trPr>
        <w:tc>
          <w:tcPr>
            <w:tcW w:w="3020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00AE6" w:rsidRDefault="00100AE6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E2E" w:rsidTr="00100AE6">
        <w:trPr>
          <w:trHeight w:val="340"/>
        </w:trPr>
        <w:tc>
          <w:tcPr>
            <w:tcW w:w="3020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195E2E" w:rsidRDefault="00195E2E" w:rsidP="00100A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A7F88" w:rsidRDefault="001A7F8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Descriptif du projet</w:t>
            </w:r>
            <w:r w:rsidR="003147BE">
              <w:rPr>
                <w:rFonts w:ascii="Calibri" w:hAnsi="Calibri" w:cs="Calibri"/>
                <w:sz w:val="24"/>
                <w:szCs w:val="24"/>
              </w:rPr>
              <w:t xml:space="preserve"> et liens avec le(s) programmes, le socle, les parcours</w:t>
            </w:r>
          </w:p>
        </w:tc>
      </w:tr>
      <w:tr w:rsidR="001A7F88" w:rsidTr="001A7F88">
        <w:trPr>
          <w:trHeight w:val="3402"/>
        </w:trPr>
        <w:tc>
          <w:tcPr>
            <w:tcW w:w="9062" w:type="dxa"/>
          </w:tcPr>
          <w:p w:rsidR="001A7F88" w:rsidRDefault="00170C7F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Les élèves de 6</w:t>
            </w:r>
            <w:r w:rsidRPr="00170C7F">
              <w:rPr>
                <w:rFonts w:ascii="Calibri" w:hAnsi="Calibri" w:cs="Calibri"/>
                <w:sz w:val="24"/>
                <w:szCs w:val="24"/>
                <w:vertAlign w:val="superscript"/>
              </w:rPr>
              <w:t>ème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auront une intervention sur un thème santé (hygiène bucco dentaire par exemple) avec l’infirmière scolaire et d’autres intervenants si possible (dentiste, médecin, ADS…)</w:t>
            </w:r>
          </w:p>
          <w:p w:rsidR="00170C7F" w:rsidRDefault="00170C7F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Ils réaliseront ensuite des recherches avec différents supports (livres, internet)</w:t>
            </w:r>
            <w:r w:rsidR="00D002B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sur ce thème. </w:t>
            </w:r>
          </w:p>
          <w:p w:rsidR="00170C7F" w:rsidRDefault="00170C7F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Puis une fois bien informés, ils réaliseront une BD </w:t>
            </w:r>
            <w:r w:rsidR="00D002B2">
              <w:rPr>
                <w:rFonts w:ascii="Calibri" w:hAnsi="Calibri" w:cs="Calibri"/>
                <w:sz w:val="24"/>
                <w:szCs w:val="24"/>
              </w:rPr>
              <w:t>avec le professeur d’arts plastiques.</w:t>
            </w:r>
          </w:p>
          <w:p w:rsidR="00072B0F" w:rsidRDefault="00072B0F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(une pl</w:t>
            </w:r>
            <w:r w:rsidR="00F94FA4">
              <w:rPr>
                <w:rFonts w:ascii="Calibri" w:hAnsi="Calibri" w:cs="Calibri"/>
                <w:sz w:val="24"/>
                <w:szCs w:val="24"/>
              </w:rPr>
              <w:t>anche réalisée par groupe de 2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:rsidR="00D002B2" w:rsidRDefault="00D002B2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Quand les BD seront finies, il y aura un jury qui sélectionnera les meilleures et un pot</w:t>
            </w:r>
            <w:r w:rsidR="00967773">
              <w:rPr>
                <w:rFonts w:ascii="Calibri" w:hAnsi="Calibri" w:cs="Calibri"/>
                <w:sz w:val="24"/>
                <w:szCs w:val="24"/>
              </w:rPr>
              <w:t xml:space="preserve"> sera réalisé,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avec distribution de lot à la fin. Tous les participants auront un lot, et des lots plus importants seront pour les 5 premiers</w:t>
            </w:r>
            <w:r w:rsidR="00F94FA4">
              <w:rPr>
                <w:rFonts w:ascii="Calibri" w:hAnsi="Calibri" w:cs="Calibri"/>
                <w:sz w:val="24"/>
                <w:szCs w:val="24"/>
              </w:rPr>
              <w:t xml:space="preserve">,  par exemple </w:t>
            </w:r>
            <w:r w:rsidR="00967773">
              <w:rPr>
                <w:rFonts w:ascii="Calibri" w:hAnsi="Calibri" w:cs="Calibri"/>
                <w:sz w:val="24"/>
                <w:szCs w:val="24"/>
              </w:rPr>
              <w:t>demander à RFO d’éventuels lots)</w:t>
            </w:r>
          </w:p>
          <w:p w:rsidR="00D002B2" w:rsidRDefault="00D002B2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 projet peut être réalisé à Teesi uniquement mais aussi avec un autre collège et la r</w:t>
            </w:r>
            <w:r w:rsidR="00F94FA4">
              <w:rPr>
                <w:rFonts w:ascii="Calibri" w:hAnsi="Calibri" w:cs="Calibri"/>
                <w:sz w:val="24"/>
                <w:szCs w:val="24"/>
              </w:rPr>
              <w:t xml:space="preserve">emise de lots et la cérémonie de clôture </w:t>
            </w:r>
            <w:r>
              <w:rPr>
                <w:rFonts w:ascii="Calibri" w:hAnsi="Calibri" w:cs="Calibri"/>
                <w:sz w:val="24"/>
                <w:szCs w:val="24"/>
              </w:rPr>
              <w:t>se</w:t>
            </w:r>
            <w:r w:rsidR="00F94FA4">
              <w:rPr>
                <w:rFonts w:ascii="Calibri" w:hAnsi="Calibri" w:cs="Calibri"/>
                <w:sz w:val="24"/>
                <w:szCs w:val="24"/>
              </w:rPr>
              <w:t xml:space="preserve"> fe</w:t>
            </w:r>
            <w:r>
              <w:rPr>
                <w:rFonts w:ascii="Calibri" w:hAnsi="Calibri" w:cs="Calibri"/>
                <w:sz w:val="24"/>
                <w:szCs w:val="24"/>
              </w:rPr>
              <w:t>rait fait en commun.</w:t>
            </w:r>
          </w:p>
          <w:p w:rsidR="00170C7F" w:rsidRDefault="00F94FA4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L’</w:t>
            </w:r>
            <w:r w:rsidR="0082782F">
              <w:rPr>
                <w:rFonts w:ascii="Calibri" w:hAnsi="Calibri" w:cs="Calibri"/>
                <w:sz w:val="24"/>
                <w:szCs w:val="24"/>
              </w:rPr>
              <w:t>ADS prendra les BD pour les sa</w:t>
            </w:r>
            <w:r w:rsidR="00967773">
              <w:rPr>
                <w:rFonts w:ascii="Calibri" w:hAnsi="Calibri" w:cs="Calibri"/>
                <w:sz w:val="24"/>
                <w:szCs w:val="24"/>
              </w:rPr>
              <w:t>lles d’attente des dispensaires. Le dentiste aussi pour son cabinet.</w:t>
            </w:r>
          </w:p>
          <w:p w:rsidR="0082782F" w:rsidRDefault="0082782F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 présidente du Cafe Fale pourra récupérer un exemplaire pour la bibliothèque.</w:t>
            </w:r>
          </w:p>
        </w:tc>
      </w:tr>
    </w:tbl>
    <w:p w:rsidR="00100AE6" w:rsidRDefault="00100AE6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3147B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point de vue de l’élève (compétences, socle,…)</w:t>
            </w:r>
          </w:p>
        </w:tc>
      </w:tr>
      <w:tr w:rsidR="001A7F88" w:rsidTr="00C92B75">
        <w:trPr>
          <w:trHeight w:val="2835"/>
        </w:trPr>
        <w:tc>
          <w:tcPr>
            <w:tcW w:w="9062" w:type="dxa"/>
          </w:tcPr>
          <w:p w:rsidR="001A7F88" w:rsidRDefault="00D002B2" w:rsidP="001A7F8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S’intègre dans le parcours santé.</w:t>
            </w: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projet - Indicateurs de réussite</w:t>
            </w:r>
          </w:p>
        </w:tc>
      </w:tr>
      <w:tr w:rsidR="001A7F88" w:rsidTr="00C92B75">
        <w:trPr>
          <w:trHeight w:val="2835"/>
        </w:trPr>
        <w:tc>
          <w:tcPr>
            <w:tcW w:w="9062" w:type="dxa"/>
          </w:tcPr>
          <w:p w:rsidR="001A7F88" w:rsidRDefault="00D002B2" w:rsidP="00C92B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 BD devra contenir des éléments médicaux justes (é</w:t>
            </w:r>
            <w:r w:rsidR="00967773">
              <w:rPr>
                <w:rFonts w:ascii="Calibri" w:hAnsi="Calibri" w:cs="Calibri"/>
                <w:sz w:val="24"/>
                <w:szCs w:val="24"/>
              </w:rPr>
              <w:t>valué</w:t>
            </w:r>
            <w:r w:rsidR="00152F97">
              <w:rPr>
                <w:rFonts w:ascii="Calibri" w:hAnsi="Calibri" w:cs="Calibri"/>
                <w:sz w:val="24"/>
                <w:szCs w:val="24"/>
              </w:rPr>
              <w:t>s</w:t>
            </w:r>
            <w:r w:rsidR="00967773">
              <w:rPr>
                <w:rFonts w:ascii="Calibri" w:hAnsi="Calibri" w:cs="Calibri"/>
                <w:sz w:val="24"/>
                <w:szCs w:val="24"/>
              </w:rPr>
              <w:t xml:space="preserve"> par l’infirmière scolaire, le dentiste)</w:t>
            </w:r>
          </w:p>
          <w:p w:rsidR="00D002B2" w:rsidRDefault="00D002B2" w:rsidP="00C92B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 professeur d’art plastiques évaluera la BD.</w:t>
            </w:r>
          </w:p>
          <w:p w:rsidR="00D002B2" w:rsidRDefault="00D002B2" w:rsidP="00C92B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Le professeur documentaliste évaluera la partie recherche.</w:t>
            </w:r>
          </w:p>
          <w:p w:rsidR="00D002B2" w:rsidRDefault="00D002B2" w:rsidP="00C92B7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A7F88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7F88" w:rsidTr="00C92B75">
        <w:tc>
          <w:tcPr>
            <w:tcW w:w="9062" w:type="dxa"/>
          </w:tcPr>
          <w:p w:rsidR="001A7F88" w:rsidRDefault="001A7F88" w:rsidP="00C92B7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Moyens horaires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(Hse)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demandés</w:t>
            </w:r>
            <w:r w:rsidR="0029655B">
              <w:rPr>
                <w:rFonts w:ascii="Calibri" w:hAnsi="Calibri" w:cs="Calibri"/>
                <w:sz w:val="24"/>
                <w:szCs w:val="24"/>
              </w:rPr>
              <w:t xml:space="preserve"> avec détail de la ventilation</w:t>
            </w:r>
          </w:p>
        </w:tc>
      </w:tr>
      <w:tr w:rsidR="001A7F88" w:rsidTr="001A7F88">
        <w:trPr>
          <w:trHeight w:val="1985"/>
        </w:trPr>
        <w:tc>
          <w:tcPr>
            <w:tcW w:w="9062" w:type="dxa"/>
          </w:tcPr>
          <w:p w:rsidR="001A7F88" w:rsidRDefault="00602007" w:rsidP="00C92B7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1A7F88" w:rsidRPr="00100AE6" w:rsidRDefault="001A7F88" w:rsidP="00100AE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A7F88" w:rsidRPr="00100AE6" w:rsidSect="00BE3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6"/>
    <w:rsid w:val="00072B0F"/>
    <w:rsid w:val="000B3C5B"/>
    <w:rsid w:val="000D5C32"/>
    <w:rsid w:val="00100AE6"/>
    <w:rsid w:val="00113299"/>
    <w:rsid w:val="00152F97"/>
    <w:rsid w:val="00170C7F"/>
    <w:rsid w:val="00195E2E"/>
    <w:rsid w:val="001A7F88"/>
    <w:rsid w:val="001C4579"/>
    <w:rsid w:val="0029655B"/>
    <w:rsid w:val="002F69F7"/>
    <w:rsid w:val="003147BE"/>
    <w:rsid w:val="00417DEB"/>
    <w:rsid w:val="005364EC"/>
    <w:rsid w:val="005F5E43"/>
    <w:rsid w:val="00602007"/>
    <w:rsid w:val="007E3AA2"/>
    <w:rsid w:val="0082782F"/>
    <w:rsid w:val="00861400"/>
    <w:rsid w:val="008F22C7"/>
    <w:rsid w:val="00967773"/>
    <w:rsid w:val="009F15FC"/>
    <w:rsid w:val="00AC0AE8"/>
    <w:rsid w:val="00BE285B"/>
    <w:rsid w:val="00BE3563"/>
    <w:rsid w:val="00D002B2"/>
    <w:rsid w:val="00F70639"/>
    <w:rsid w:val="00F9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2AC14-85D7-4D08-AC2A-F69F5403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C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0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DE WALLIS ET FUTUNA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SAVARY</dc:creator>
  <cp:lastModifiedBy>Nuria BERSON</cp:lastModifiedBy>
  <cp:revision>2</cp:revision>
  <cp:lastPrinted>2017-10-05T21:46:00Z</cp:lastPrinted>
  <dcterms:created xsi:type="dcterms:W3CDTF">2018-07-03T23:07:00Z</dcterms:created>
  <dcterms:modified xsi:type="dcterms:W3CDTF">2018-07-03T23:07:00Z</dcterms:modified>
</cp:coreProperties>
</file>